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E2" w:rsidRPr="00E03574" w:rsidRDefault="001A7F54" w:rsidP="00E03574">
      <w:pPr>
        <w:pStyle w:val="Heading1"/>
        <w:jc w:val="center"/>
        <w:rPr>
          <w:b/>
          <w:sz w:val="60"/>
          <w:szCs w:val="60"/>
        </w:rPr>
      </w:pPr>
      <w:r w:rsidRPr="00E03574">
        <w:rPr>
          <w:b/>
          <w:sz w:val="60"/>
          <w:szCs w:val="60"/>
        </w:rPr>
        <w:t xml:space="preserve">Jefferson </w:t>
      </w:r>
      <w:r w:rsidR="004418E2" w:rsidRPr="00E03574">
        <w:rPr>
          <w:b/>
          <w:sz w:val="60"/>
          <w:szCs w:val="60"/>
        </w:rPr>
        <w:t>C</w:t>
      </w:r>
      <w:r w:rsidRPr="00E03574">
        <w:rPr>
          <w:b/>
          <w:sz w:val="60"/>
          <w:szCs w:val="60"/>
        </w:rPr>
        <w:t>ity</w:t>
      </w:r>
      <w:r w:rsidR="004418E2" w:rsidRPr="00E03574">
        <w:rPr>
          <w:b/>
          <w:sz w:val="60"/>
          <w:szCs w:val="60"/>
        </w:rPr>
        <w:t xml:space="preserve"> Trail Users</w:t>
      </w:r>
    </w:p>
    <w:p w:rsidR="004418E2" w:rsidRDefault="00AE08F3" w:rsidP="00E03574">
      <w:pPr>
        <w:jc w:val="center"/>
        <w:rPr>
          <w:sz w:val="24"/>
          <w:szCs w:val="24"/>
        </w:rPr>
      </w:pPr>
      <w:r w:rsidRPr="00343D85">
        <w:rPr>
          <w:sz w:val="24"/>
          <w:szCs w:val="24"/>
        </w:rPr>
        <w:t>Notes from the</w:t>
      </w:r>
      <w:r w:rsidR="00D15F36">
        <w:rPr>
          <w:sz w:val="24"/>
          <w:szCs w:val="24"/>
        </w:rPr>
        <w:t xml:space="preserve"> </w:t>
      </w:r>
      <w:r w:rsidR="0090370F">
        <w:rPr>
          <w:sz w:val="24"/>
          <w:szCs w:val="24"/>
        </w:rPr>
        <w:t>August 3</w:t>
      </w:r>
      <w:r w:rsidR="00866CC5">
        <w:rPr>
          <w:sz w:val="24"/>
          <w:szCs w:val="24"/>
        </w:rPr>
        <w:t>,</w:t>
      </w:r>
      <w:r w:rsidR="000C3298" w:rsidRPr="00343D85">
        <w:rPr>
          <w:sz w:val="24"/>
          <w:szCs w:val="24"/>
        </w:rPr>
        <w:t xml:space="preserve"> 202</w:t>
      </w:r>
      <w:r w:rsidR="00602887">
        <w:rPr>
          <w:sz w:val="24"/>
          <w:szCs w:val="24"/>
        </w:rPr>
        <w:t>2</w:t>
      </w:r>
      <w:r w:rsidR="004418E2" w:rsidRPr="00343D85">
        <w:rPr>
          <w:sz w:val="24"/>
          <w:szCs w:val="24"/>
        </w:rPr>
        <w:t xml:space="preserve"> Meeting</w:t>
      </w:r>
    </w:p>
    <w:p w:rsidR="00CF4ED8" w:rsidRDefault="00CF4ED8" w:rsidP="00E03574">
      <w:pPr>
        <w:jc w:val="center"/>
        <w:rPr>
          <w:sz w:val="24"/>
          <w:szCs w:val="24"/>
        </w:rPr>
      </w:pPr>
      <w:r>
        <w:rPr>
          <w:sz w:val="24"/>
          <w:szCs w:val="24"/>
        </w:rPr>
        <w:t>Last Flight Brewing Co.</w:t>
      </w:r>
    </w:p>
    <w:p w:rsidR="0049431F" w:rsidRPr="00343D85" w:rsidRDefault="0049431F">
      <w:pPr>
        <w:rPr>
          <w:sz w:val="24"/>
          <w:szCs w:val="24"/>
        </w:rPr>
      </w:pPr>
    </w:p>
    <w:p w:rsidR="00A857DA" w:rsidRPr="00343D85" w:rsidRDefault="00EE2C33" w:rsidP="00E03574">
      <w:pPr>
        <w:jc w:val="both"/>
        <w:rPr>
          <w:sz w:val="24"/>
          <w:szCs w:val="24"/>
        </w:rPr>
      </w:pPr>
      <w:r w:rsidRPr="00343D85">
        <w:rPr>
          <w:sz w:val="24"/>
          <w:szCs w:val="24"/>
        </w:rPr>
        <w:t xml:space="preserve">Attending:  </w:t>
      </w:r>
      <w:r w:rsidR="005911C0">
        <w:rPr>
          <w:sz w:val="24"/>
          <w:szCs w:val="24"/>
        </w:rPr>
        <w:t xml:space="preserve">Amy Hedrick, </w:t>
      </w:r>
      <w:r w:rsidR="00291531">
        <w:rPr>
          <w:sz w:val="24"/>
          <w:szCs w:val="24"/>
        </w:rPr>
        <w:t>Celeste Koon</w:t>
      </w:r>
      <w:r w:rsidR="00602887">
        <w:rPr>
          <w:sz w:val="24"/>
          <w:szCs w:val="24"/>
        </w:rPr>
        <w:t xml:space="preserve">, </w:t>
      </w:r>
      <w:r w:rsidR="0090370F">
        <w:rPr>
          <w:sz w:val="24"/>
          <w:szCs w:val="24"/>
        </w:rPr>
        <w:t xml:space="preserve">Rick Thom, </w:t>
      </w:r>
      <w:r w:rsidR="005911C0">
        <w:rPr>
          <w:sz w:val="24"/>
          <w:szCs w:val="24"/>
        </w:rPr>
        <w:t>David Crenshaw</w:t>
      </w:r>
      <w:r w:rsidR="00D16B95">
        <w:rPr>
          <w:sz w:val="24"/>
          <w:szCs w:val="24"/>
        </w:rPr>
        <w:t>, Theresa Buhr, and</w:t>
      </w:r>
      <w:r w:rsidR="0090370F">
        <w:rPr>
          <w:sz w:val="24"/>
          <w:szCs w:val="24"/>
        </w:rPr>
        <w:t xml:space="preserve"> </w:t>
      </w:r>
      <w:r w:rsidR="00D16B95">
        <w:rPr>
          <w:sz w:val="24"/>
          <w:szCs w:val="24"/>
        </w:rPr>
        <w:t xml:space="preserve">Jane and Mike Lester. </w:t>
      </w:r>
    </w:p>
    <w:p w:rsidR="00A857DA" w:rsidRPr="00343D85" w:rsidRDefault="00A857DA" w:rsidP="00E03574">
      <w:pPr>
        <w:jc w:val="both"/>
        <w:rPr>
          <w:sz w:val="24"/>
          <w:szCs w:val="24"/>
        </w:rPr>
      </w:pPr>
    </w:p>
    <w:p w:rsidR="00EE2C33" w:rsidRPr="00343D85" w:rsidRDefault="001303B6" w:rsidP="00E03574">
      <w:pPr>
        <w:jc w:val="both"/>
        <w:rPr>
          <w:sz w:val="24"/>
          <w:szCs w:val="24"/>
        </w:rPr>
      </w:pPr>
      <w:r w:rsidRPr="00343D85">
        <w:rPr>
          <w:sz w:val="24"/>
          <w:szCs w:val="24"/>
        </w:rPr>
        <w:t>1</w:t>
      </w:r>
      <w:r w:rsidR="004B7288" w:rsidRPr="00343D85">
        <w:rPr>
          <w:sz w:val="24"/>
          <w:szCs w:val="24"/>
        </w:rPr>
        <w:t xml:space="preserve">.  </w:t>
      </w:r>
      <w:r w:rsidR="001722F2" w:rsidRPr="00343D85">
        <w:rPr>
          <w:sz w:val="24"/>
          <w:szCs w:val="24"/>
        </w:rPr>
        <w:t>Kath</w:t>
      </w:r>
      <w:r w:rsidR="00187468" w:rsidRPr="00343D85">
        <w:rPr>
          <w:sz w:val="24"/>
          <w:szCs w:val="24"/>
        </w:rPr>
        <w:t>l</w:t>
      </w:r>
      <w:r w:rsidR="001722F2" w:rsidRPr="00343D85">
        <w:rPr>
          <w:sz w:val="24"/>
          <w:szCs w:val="24"/>
        </w:rPr>
        <w:t>een Henle</w:t>
      </w:r>
      <w:r w:rsidR="00007903" w:rsidRPr="00343D85">
        <w:rPr>
          <w:sz w:val="24"/>
          <w:szCs w:val="24"/>
        </w:rPr>
        <w:t>y</w:t>
      </w:r>
      <w:r w:rsidR="00D15F36">
        <w:rPr>
          <w:sz w:val="24"/>
          <w:szCs w:val="24"/>
        </w:rPr>
        <w:t xml:space="preserve"> </w:t>
      </w:r>
      <w:r w:rsidR="00D16B95">
        <w:rPr>
          <w:sz w:val="24"/>
          <w:szCs w:val="24"/>
        </w:rPr>
        <w:t xml:space="preserve">sent a report giving </w:t>
      </w:r>
      <w:r w:rsidR="00032C1F">
        <w:rPr>
          <w:sz w:val="24"/>
          <w:szCs w:val="24"/>
        </w:rPr>
        <w:t>the</w:t>
      </w:r>
      <w:r w:rsidR="00A476D7">
        <w:rPr>
          <w:sz w:val="24"/>
          <w:szCs w:val="24"/>
        </w:rPr>
        <w:t xml:space="preserve"> Treasury balance of $</w:t>
      </w:r>
      <w:r w:rsidR="00390A28">
        <w:rPr>
          <w:sz w:val="24"/>
          <w:szCs w:val="24"/>
        </w:rPr>
        <w:t>1</w:t>
      </w:r>
      <w:r w:rsidR="005911C0">
        <w:rPr>
          <w:sz w:val="24"/>
          <w:szCs w:val="24"/>
        </w:rPr>
        <w:t>7</w:t>
      </w:r>
      <w:r w:rsidR="00390A28">
        <w:rPr>
          <w:sz w:val="24"/>
          <w:szCs w:val="24"/>
        </w:rPr>
        <w:t>9.93</w:t>
      </w:r>
      <w:r w:rsidR="005911C0">
        <w:rPr>
          <w:sz w:val="24"/>
          <w:szCs w:val="24"/>
        </w:rPr>
        <w:t>.  T</w:t>
      </w:r>
      <w:r w:rsidR="00D15F36">
        <w:rPr>
          <w:sz w:val="24"/>
          <w:szCs w:val="24"/>
        </w:rPr>
        <w:t>h</w:t>
      </w:r>
      <w:r w:rsidR="00D16B95">
        <w:rPr>
          <w:sz w:val="24"/>
          <w:szCs w:val="24"/>
        </w:rPr>
        <w:t>ere was no change in membership.</w:t>
      </w:r>
    </w:p>
    <w:p w:rsidR="00A223CC" w:rsidRPr="00343D85" w:rsidRDefault="00A223CC" w:rsidP="00E03574">
      <w:pPr>
        <w:jc w:val="both"/>
        <w:rPr>
          <w:sz w:val="24"/>
          <w:szCs w:val="24"/>
        </w:rPr>
      </w:pPr>
    </w:p>
    <w:p w:rsidR="00A04F08" w:rsidRPr="00343D85" w:rsidRDefault="001722F2" w:rsidP="00E03574">
      <w:pPr>
        <w:jc w:val="both"/>
        <w:rPr>
          <w:sz w:val="24"/>
          <w:szCs w:val="24"/>
        </w:rPr>
      </w:pPr>
      <w:r w:rsidRPr="00343D85">
        <w:rPr>
          <w:sz w:val="24"/>
          <w:szCs w:val="24"/>
        </w:rPr>
        <w:t xml:space="preserve">2. </w:t>
      </w:r>
      <w:r w:rsidR="00842F77" w:rsidRPr="00343D85">
        <w:rPr>
          <w:sz w:val="24"/>
          <w:szCs w:val="24"/>
        </w:rPr>
        <w:t xml:space="preserve"> </w:t>
      </w:r>
      <w:r w:rsidR="00047511" w:rsidRPr="00343D85">
        <w:rPr>
          <w:sz w:val="24"/>
          <w:szCs w:val="24"/>
        </w:rPr>
        <w:t>T</w:t>
      </w:r>
      <w:r w:rsidR="00C2336A" w:rsidRPr="00343D85">
        <w:rPr>
          <w:sz w:val="24"/>
          <w:szCs w:val="24"/>
        </w:rPr>
        <w:t>here</w:t>
      </w:r>
      <w:r w:rsidR="00672AEA" w:rsidRPr="00343D85">
        <w:rPr>
          <w:sz w:val="24"/>
          <w:szCs w:val="24"/>
        </w:rPr>
        <w:t xml:space="preserve"> </w:t>
      </w:r>
      <w:r w:rsidR="001A7ACB" w:rsidRPr="00343D85">
        <w:rPr>
          <w:sz w:val="24"/>
          <w:szCs w:val="24"/>
        </w:rPr>
        <w:t xml:space="preserve">are </w:t>
      </w:r>
      <w:r w:rsidR="00287785" w:rsidRPr="00343D85">
        <w:rPr>
          <w:sz w:val="24"/>
          <w:szCs w:val="24"/>
        </w:rPr>
        <w:t>currentl</w:t>
      </w:r>
      <w:r w:rsidR="00A04F08" w:rsidRPr="00343D85">
        <w:rPr>
          <w:sz w:val="24"/>
          <w:szCs w:val="24"/>
        </w:rPr>
        <w:t xml:space="preserve">y </w:t>
      </w:r>
      <w:r w:rsidR="00D16B95">
        <w:rPr>
          <w:sz w:val="24"/>
          <w:szCs w:val="24"/>
        </w:rPr>
        <w:t>604</w:t>
      </w:r>
      <w:r w:rsidR="000637A4" w:rsidRPr="00343D85">
        <w:rPr>
          <w:sz w:val="24"/>
          <w:szCs w:val="24"/>
        </w:rPr>
        <w:t xml:space="preserve"> </w:t>
      </w:r>
      <w:r w:rsidR="00253701" w:rsidRPr="00343D85">
        <w:rPr>
          <w:sz w:val="24"/>
          <w:szCs w:val="24"/>
        </w:rPr>
        <w:t>members in the Facebook group</w:t>
      </w:r>
      <w:r w:rsidR="00851735" w:rsidRPr="00343D85">
        <w:rPr>
          <w:sz w:val="24"/>
          <w:szCs w:val="24"/>
        </w:rPr>
        <w:t>.</w:t>
      </w:r>
    </w:p>
    <w:p w:rsidR="003218AA" w:rsidRPr="00343D85" w:rsidRDefault="003218AA" w:rsidP="00E03574">
      <w:pPr>
        <w:jc w:val="both"/>
        <w:rPr>
          <w:sz w:val="24"/>
          <w:szCs w:val="24"/>
        </w:rPr>
      </w:pPr>
    </w:p>
    <w:p w:rsidR="00D42B26" w:rsidRDefault="000F598D" w:rsidP="00E03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D16B95">
        <w:rPr>
          <w:sz w:val="24"/>
          <w:szCs w:val="24"/>
        </w:rPr>
        <w:t>There were 78 participants in the Trails Less Traveled Challenge</w:t>
      </w:r>
      <w:r w:rsidR="00E643AD">
        <w:rPr>
          <w:sz w:val="24"/>
          <w:szCs w:val="24"/>
        </w:rPr>
        <w:t xml:space="preserve"> this year</w:t>
      </w:r>
      <w:r w:rsidR="00D16B95">
        <w:rPr>
          <w:sz w:val="24"/>
          <w:szCs w:val="24"/>
        </w:rPr>
        <w:t>. Names have been drawn and the prize winners will be notified.</w:t>
      </w:r>
    </w:p>
    <w:p w:rsidR="005911C0" w:rsidRDefault="005911C0" w:rsidP="00E03574">
      <w:pPr>
        <w:jc w:val="both"/>
        <w:rPr>
          <w:sz w:val="24"/>
          <w:szCs w:val="24"/>
        </w:rPr>
      </w:pPr>
    </w:p>
    <w:p w:rsidR="00CD04D1" w:rsidRDefault="00D42B26" w:rsidP="00E0357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3878">
        <w:rPr>
          <w:sz w:val="24"/>
          <w:szCs w:val="24"/>
        </w:rPr>
        <w:t xml:space="preserve">.  </w:t>
      </w:r>
      <w:r w:rsidR="00D16B95">
        <w:rPr>
          <w:sz w:val="24"/>
          <w:szCs w:val="24"/>
        </w:rPr>
        <w:t>Trail work was to be held on August 6 at 8 am (and this happened).</w:t>
      </w:r>
    </w:p>
    <w:p w:rsidR="00DE6736" w:rsidRDefault="00DE6736" w:rsidP="00E03574">
      <w:pPr>
        <w:jc w:val="both"/>
        <w:rPr>
          <w:sz w:val="24"/>
          <w:szCs w:val="24"/>
        </w:rPr>
      </w:pPr>
    </w:p>
    <w:p w:rsidR="00DE6736" w:rsidRDefault="00DE6736" w:rsidP="00E03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The city requested a letter of support for a grant application to make improvements at greenway crosswalks. </w:t>
      </w:r>
      <w:r w:rsidR="00E643AD">
        <w:rPr>
          <w:sz w:val="24"/>
          <w:szCs w:val="24"/>
        </w:rPr>
        <w:t>The proposed c</w:t>
      </w:r>
      <w:r w:rsidR="00E03574">
        <w:rPr>
          <w:sz w:val="24"/>
          <w:szCs w:val="24"/>
        </w:rPr>
        <w:t>hange</w:t>
      </w:r>
      <w:r w:rsidR="00E643AD">
        <w:rPr>
          <w:sz w:val="24"/>
          <w:szCs w:val="24"/>
        </w:rPr>
        <w:t>s were reviewed and a</w:t>
      </w:r>
      <w:r>
        <w:rPr>
          <w:sz w:val="24"/>
          <w:szCs w:val="24"/>
        </w:rPr>
        <w:t xml:space="preserve"> letter was prepared</w:t>
      </w:r>
      <w:r w:rsidR="00013669">
        <w:rPr>
          <w:sz w:val="24"/>
          <w:szCs w:val="24"/>
        </w:rPr>
        <w:t xml:space="preserve"> in favor of them</w:t>
      </w:r>
      <w:r w:rsidR="00E643AD">
        <w:rPr>
          <w:sz w:val="24"/>
          <w:szCs w:val="24"/>
        </w:rPr>
        <w:t>.</w:t>
      </w:r>
      <w:r>
        <w:rPr>
          <w:sz w:val="24"/>
          <w:szCs w:val="24"/>
        </w:rPr>
        <w:t xml:space="preserve"> Janeen Osborne signed it.</w:t>
      </w:r>
    </w:p>
    <w:p w:rsidR="00CD04D1" w:rsidRDefault="00CD04D1" w:rsidP="00E03574">
      <w:pPr>
        <w:jc w:val="both"/>
        <w:rPr>
          <w:sz w:val="24"/>
          <w:szCs w:val="24"/>
        </w:rPr>
      </w:pPr>
    </w:p>
    <w:p w:rsidR="009B388A" w:rsidRDefault="009B40E1" w:rsidP="00E03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A number </w:t>
      </w:r>
      <w:r w:rsidR="00CD04D1">
        <w:rPr>
          <w:sz w:val="24"/>
          <w:szCs w:val="24"/>
        </w:rPr>
        <w:t xml:space="preserve">of </w:t>
      </w:r>
      <w:r>
        <w:rPr>
          <w:sz w:val="24"/>
          <w:szCs w:val="24"/>
        </w:rPr>
        <w:t>photos were sent in to be considered for the Fall Festival fundraiser.</w:t>
      </w:r>
      <w:r w:rsidR="0049431F">
        <w:rPr>
          <w:sz w:val="24"/>
          <w:szCs w:val="24"/>
        </w:rPr>
        <w:t xml:space="preserve"> Several suggestions and good ideas </w:t>
      </w:r>
      <w:r>
        <w:rPr>
          <w:sz w:val="24"/>
          <w:szCs w:val="24"/>
        </w:rPr>
        <w:t>were also discussed and there i</w:t>
      </w:r>
      <w:r w:rsidR="00E643AD">
        <w:rPr>
          <w:sz w:val="24"/>
          <w:szCs w:val="24"/>
        </w:rPr>
        <w:t>s</w:t>
      </w:r>
      <w:r>
        <w:rPr>
          <w:sz w:val="24"/>
          <w:szCs w:val="24"/>
        </w:rPr>
        <w:t xml:space="preserve"> interest in collecting fossils for next year to be sold with succulents. The group’s photos will be sold on </w:t>
      </w:r>
      <w:r w:rsidR="0049431F">
        <w:rPr>
          <w:sz w:val="24"/>
          <w:szCs w:val="24"/>
        </w:rPr>
        <w:t xml:space="preserve">September </w:t>
      </w:r>
      <w:r>
        <w:rPr>
          <w:sz w:val="24"/>
          <w:szCs w:val="24"/>
        </w:rPr>
        <w:t>10 at the fairgrounds.</w:t>
      </w:r>
      <w:r w:rsidR="00013669">
        <w:rPr>
          <w:sz w:val="24"/>
          <w:szCs w:val="24"/>
        </w:rPr>
        <w:t xml:space="preserve"> Volunteers will be needed to help at the booth.</w:t>
      </w:r>
    </w:p>
    <w:p w:rsidR="00CD04D1" w:rsidRDefault="00CD04D1" w:rsidP="00E03574">
      <w:pPr>
        <w:jc w:val="both"/>
        <w:rPr>
          <w:sz w:val="24"/>
          <w:szCs w:val="24"/>
        </w:rPr>
      </w:pPr>
    </w:p>
    <w:p w:rsidR="00CD04D1" w:rsidRDefault="009B40E1" w:rsidP="00E0357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D04D1">
        <w:rPr>
          <w:sz w:val="24"/>
          <w:szCs w:val="24"/>
        </w:rPr>
        <w:t xml:space="preserve">. </w:t>
      </w:r>
      <w:r w:rsidR="0049431F">
        <w:rPr>
          <w:sz w:val="24"/>
          <w:szCs w:val="24"/>
        </w:rPr>
        <w:t>T</w:t>
      </w:r>
      <w:r w:rsidR="00CD04D1">
        <w:rPr>
          <w:sz w:val="24"/>
          <w:szCs w:val="24"/>
        </w:rPr>
        <w:t xml:space="preserve">he group </w:t>
      </w:r>
      <w:r>
        <w:rPr>
          <w:sz w:val="24"/>
          <w:szCs w:val="24"/>
        </w:rPr>
        <w:t xml:space="preserve">further </w:t>
      </w:r>
      <w:r w:rsidR="00CD04D1">
        <w:rPr>
          <w:sz w:val="24"/>
          <w:szCs w:val="24"/>
        </w:rPr>
        <w:t>discuss</w:t>
      </w:r>
      <w:r w:rsidR="0049431F">
        <w:rPr>
          <w:sz w:val="24"/>
          <w:szCs w:val="24"/>
        </w:rPr>
        <w:t>ed additional ways to recognize JC Parks’ contribution to trails and greenways.</w:t>
      </w:r>
      <w:r>
        <w:rPr>
          <w:sz w:val="24"/>
          <w:szCs w:val="24"/>
        </w:rPr>
        <w:t xml:space="preserve">  The plan is to have a picture of a trail framed </w:t>
      </w:r>
      <w:r w:rsidR="00013669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an insert that says “In appreciation for outstanding service to the community” or something very similar. This will be presented </w:t>
      </w:r>
      <w:r w:rsidR="00013669">
        <w:rPr>
          <w:sz w:val="24"/>
          <w:szCs w:val="24"/>
        </w:rPr>
        <w:t xml:space="preserve">to Parks officials </w:t>
      </w:r>
      <w:r>
        <w:rPr>
          <w:sz w:val="24"/>
          <w:szCs w:val="24"/>
        </w:rPr>
        <w:t>in con</w:t>
      </w:r>
      <w:r w:rsidR="005D5069">
        <w:rPr>
          <w:sz w:val="24"/>
          <w:szCs w:val="24"/>
        </w:rPr>
        <w:t>junction with some trail event.</w:t>
      </w:r>
      <w:r>
        <w:rPr>
          <w:sz w:val="24"/>
          <w:szCs w:val="24"/>
        </w:rPr>
        <w:t xml:space="preserve"> Celeste will contact JC Parks to see what events are coming</w:t>
      </w:r>
      <w:r w:rsidR="00E03574">
        <w:rPr>
          <w:sz w:val="24"/>
          <w:szCs w:val="24"/>
        </w:rPr>
        <w:t xml:space="preserve"> up. </w:t>
      </w:r>
      <w:r w:rsidR="00A13604">
        <w:rPr>
          <w:sz w:val="24"/>
          <w:szCs w:val="24"/>
        </w:rPr>
        <w:t>The Parks budget situation was also reviewed since some political figures want to take money away from Parks and/or limit the Park Commission’s authority to spend Parks funds.</w:t>
      </w:r>
    </w:p>
    <w:p w:rsidR="00A13604" w:rsidRDefault="00A13604" w:rsidP="00E03574">
      <w:pPr>
        <w:jc w:val="both"/>
        <w:rPr>
          <w:sz w:val="24"/>
          <w:szCs w:val="24"/>
        </w:rPr>
      </w:pPr>
    </w:p>
    <w:p w:rsidR="00A13604" w:rsidRDefault="00A13604" w:rsidP="00E03574">
      <w:pPr>
        <w:jc w:val="both"/>
        <w:rPr>
          <w:sz w:val="24"/>
          <w:szCs w:val="24"/>
        </w:rPr>
      </w:pPr>
      <w:r>
        <w:rPr>
          <w:sz w:val="24"/>
          <w:szCs w:val="24"/>
        </w:rPr>
        <w:t>8.  It was suggested that the Trail Users work with Parks to have at least one Community Hike event.  Celeste will inquire about this.</w:t>
      </w:r>
    </w:p>
    <w:p w:rsidR="00A13604" w:rsidRDefault="00A13604" w:rsidP="00E03574">
      <w:pPr>
        <w:jc w:val="both"/>
        <w:rPr>
          <w:sz w:val="24"/>
          <w:szCs w:val="24"/>
        </w:rPr>
      </w:pPr>
    </w:p>
    <w:p w:rsidR="00A13604" w:rsidRDefault="00A13604" w:rsidP="00E03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There will be a Get Acquainted Hike on September 17 at </w:t>
      </w:r>
      <w:proofErr w:type="spellStart"/>
      <w:r>
        <w:rPr>
          <w:sz w:val="24"/>
          <w:szCs w:val="24"/>
        </w:rPr>
        <w:t>Scrivner</w:t>
      </w:r>
      <w:proofErr w:type="spellEnd"/>
      <w:r>
        <w:rPr>
          <w:sz w:val="24"/>
          <w:szCs w:val="24"/>
        </w:rPr>
        <w:t xml:space="preserve"> Conservation Area. There will also be </w:t>
      </w:r>
      <w:r w:rsidR="00E643AD">
        <w:rPr>
          <w:sz w:val="24"/>
          <w:szCs w:val="24"/>
        </w:rPr>
        <w:t xml:space="preserve">one </w:t>
      </w:r>
      <w:r>
        <w:rPr>
          <w:sz w:val="24"/>
          <w:szCs w:val="24"/>
        </w:rPr>
        <w:t>at Three Creeks Conservation Area on Oct</w:t>
      </w:r>
      <w:r w:rsidR="005D5069">
        <w:rPr>
          <w:sz w:val="24"/>
          <w:szCs w:val="24"/>
        </w:rPr>
        <w:t>ober 15 or 16.</w:t>
      </w:r>
      <w:bookmarkStart w:id="0" w:name="_GoBack"/>
      <w:bookmarkEnd w:id="0"/>
      <w:r>
        <w:rPr>
          <w:sz w:val="24"/>
          <w:szCs w:val="24"/>
        </w:rPr>
        <w:t xml:space="preserve"> More details to come.</w:t>
      </w:r>
      <w:r w:rsidR="00013669">
        <w:rPr>
          <w:sz w:val="24"/>
          <w:szCs w:val="24"/>
        </w:rPr>
        <w:t xml:space="preserve"> Theresa </w:t>
      </w:r>
      <w:proofErr w:type="spellStart"/>
      <w:r w:rsidR="00013669">
        <w:rPr>
          <w:sz w:val="24"/>
          <w:szCs w:val="24"/>
        </w:rPr>
        <w:t>Buhrwill</w:t>
      </w:r>
      <w:proofErr w:type="spellEnd"/>
      <w:r w:rsidR="00013669">
        <w:rPr>
          <w:sz w:val="24"/>
          <w:szCs w:val="24"/>
        </w:rPr>
        <w:t xml:space="preserve"> plan a route for the </w:t>
      </w:r>
      <w:proofErr w:type="spellStart"/>
      <w:r w:rsidR="00013669">
        <w:rPr>
          <w:sz w:val="24"/>
          <w:szCs w:val="24"/>
        </w:rPr>
        <w:t>Scrivner</w:t>
      </w:r>
      <w:proofErr w:type="spellEnd"/>
      <w:r w:rsidR="00013669">
        <w:rPr>
          <w:sz w:val="24"/>
          <w:szCs w:val="24"/>
        </w:rPr>
        <w:t xml:space="preserve"> hike.</w:t>
      </w:r>
    </w:p>
    <w:p w:rsidR="00E643AD" w:rsidRDefault="00E643AD" w:rsidP="00E03574">
      <w:pPr>
        <w:jc w:val="both"/>
        <w:rPr>
          <w:sz w:val="24"/>
          <w:szCs w:val="24"/>
        </w:rPr>
      </w:pPr>
    </w:p>
    <w:p w:rsidR="00E643AD" w:rsidRDefault="00E643AD" w:rsidP="00E03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There was considerable discussion about tracking trail work that is needed or completed on some type of interactive map or website.  David </w:t>
      </w:r>
      <w:r w:rsidR="00013669">
        <w:rPr>
          <w:sz w:val="24"/>
          <w:szCs w:val="24"/>
        </w:rPr>
        <w:t xml:space="preserve">Crenshaw </w:t>
      </w:r>
      <w:r>
        <w:rPr>
          <w:sz w:val="24"/>
          <w:szCs w:val="24"/>
        </w:rPr>
        <w:t xml:space="preserve">will contact Kevin </w:t>
      </w:r>
      <w:r w:rsidR="00013669">
        <w:rPr>
          <w:sz w:val="24"/>
          <w:szCs w:val="24"/>
        </w:rPr>
        <w:t xml:space="preserve">Schwartz </w:t>
      </w:r>
      <w:r>
        <w:rPr>
          <w:sz w:val="24"/>
          <w:szCs w:val="24"/>
        </w:rPr>
        <w:t>about this.  Amy explained several of the technical considerations.</w:t>
      </w:r>
    </w:p>
    <w:p w:rsidR="003C36AB" w:rsidRDefault="003C36AB" w:rsidP="00E03574">
      <w:pPr>
        <w:jc w:val="both"/>
        <w:rPr>
          <w:sz w:val="24"/>
          <w:szCs w:val="24"/>
        </w:rPr>
      </w:pPr>
    </w:p>
    <w:p w:rsidR="008810EC" w:rsidRDefault="003C36AB" w:rsidP="00E035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643A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B2BEC">
        <w:rPr>
          <w:sz w:val="24"/>
          <w:szCs w:val="24"/>
        </w:rPr>
        <w:t xml:space="preserve"> </w:t>
      </w:r>
      <w:r w:rsidR="008810EC">
        <w:rPr>
          <w:sz w:val="24"/>
          <w:szCs w:val="24"/>
        </w:rPr>
        <w:t xml:space="preserve">The next meeting will be </w:t>
      </w:r>
      <w:r w:rsidR="005D5069">
        <w:rPr>
          <w:sz w:val="24"/>
          <w:szCs w:val="24"/>
        </w:rPr>
        <w:t>September 14</w:t>
      </w:r>
      <w:r w:rsidR="008810EC">
        <w:rPr>
          <w:sz w:val="24"/>
          <w:szCs w:val="24"/>
        </w:rPr>
        <w:t>, 2022 at 5:00 pm. The meeting will be at Last Flight Brewing Co.</w:t>
      </w:r>
    </w:p>
    <w:p w:rsidR="00BA1AC5" w:rsidRDefault="00BA1AC5" w:rsidP="00BE0739">
      <w:pPr>
        <w:rPr>
          <w:sz w:val="24"/>
          <w:szCs w:val="24"/>
        </w:rPr>
      </w:pPr>
    </w:p>
    <w:sectPr w:rsidR="00BA1A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5C04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F20C88"/>
    <w:multiLevelType w:val="singleLevel"/>
    <w:tmpl w:val="EF08BF1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F559BB"/>
    <w:multiLevelType w:val="singleLevel"/>
    <w:tmpl w:val="6596966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7858B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324A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41257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9C4E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245305"/>
    <w:multiLevelType w:val="hybridMultilevel"/>
    <w:tmpl w:val="D674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7F40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BC0CCE"/>
    <w:multiLevelType w:val="singleLevel"/>
    <w:tmpl w:val="F612B58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44401E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013827"/>
    <w:multiLevelType w:val="singleLevel"/>
    <w:tmpl w:val="E2FC886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4A"/>
    <w:rsid w:val="00002278"/>
    <w:rsid w:val="00007903"/>
    <w:rsid w:val="00013669"/>
    <w:rsid w:val="00032C1F"/>
    <w:rsid w:val="00047511"/>
    <w:rsid w:val="000526EB"/>
    <w:rsid w:val="000637A4"/>
    <w:rsid w:val="0006430D"/>
    <w:rsid w:val="00073B64"/>
    <w:rsid w:val="00074D94"/>
    <w:rsid w:val="000862D8"/>
    <w:rsid w:val="000B03F8"/>
    <w:rsid w:val="000B19F1"/>
    <w:rsid w:val="000B5C56"/>
    <w:rsid w:val="000C3298"/>
    <w:rsid w:val="000C5F47"/>
    <w:rsid w:val="000D4DB6"/>
    <w:rsid w:val="000E0AAE"/>
    <w:rsid w:val="000E18A3"/>
    <w:rsid w:val="000F598D"/>
    <w:rsid w:val="001100AA"/>
    <w:rsid w:val="001303B6"/>
    <w:rsid w:val="00132CC3"/>
    <w:rsid w:val="00136C7F"/>
    <w:rsid w:val="00153EA6"/>
    <w:rsid w:val="0015550E"/>
    <w:rsid w:val="00155DCC"/>
    <w:rsid w:val="00167D40"/>
    <w:rsid w:val="001722F2"/>
    <w:rsid w:val="00177AD9"/>
    <w:rsid w:val="00184CB9"/>
    <w:rsid w:val="00187468"/>
    <w:rsid w:val="001975FE"/>
    <w:rsid w:val="001A37B8"/>
    <w:rsid w:val="001A7629"/>
    <w:rsid w:val="001A7ACB"/>
    <w:rsid w:val="001A7F54"/>
    <w:rsid w:val="001B2657"/>
    <w:rsid w:val="001E2236"/>
    <w:rsid w:val="001F427C"/>
    <w:rsid w:val="0020239B"/>
    <w:rsid w:val="0020376D"/>
    <w:rsid w:val="002053BC"/>
    <w:rsid w:val="00230F29"/>
    <w:rsid w:val="00235A5E"/>
    <w:rsid w:val="00241BD4"/>
    <w:rsid w:val="0024201B"/>
    <w:rsid w:val="00245C03"/>
    <w:rsid w:val="00253701"/>
    <w:rsid w:val="00264BDD"/>
    <w:rsid w:val="0027465E"/>
    <w:rsid w:val="00275543"/>
    <w:rsid w:val="002778C8"/>
    <w:rsid w:val="00282356"/>
    <w:rsid w:val="002838AF"/>
    <w:rsid w:val="00285FFC"/>
    <w:rsid w:val="00287785"/>
    <w:rsid w:val="00291531"/>
    <w:rsid w:val="00294645"/>
    <w:rsid w:val="002B27F3"/>
    <w:rsid w:val="002B2BEC"/>
    <w:rsid w:val="002C0642"/>
    <w:rsid w:val="002F2551"/>
    <w:rsid w:val="002F44AC"/>
    <w:rsid w:val="003007B9"/>
    <w:rsid w:val="00317772"/>
    <w:rsid w:val="003218AA"/>
    <w:rsid w:val="00323DC5"/>
    <w:rsid w:val="00331C0B"/>
    <w:rsid w:val="00343D85"/>
    <w:rsid w:val="003452BB"/>
    <w:rsid w:val="00363D2A"/>
    <w:rsid w:val="00370162"/>
    <w:rsid w:val="00380097"/>
    <w:rsid w:val="00385A35"/>
    <w:rsid w:val="00390A28"/>
    <w:rsid w:val="0039254A"/>
    <w:rsid w:val="00397C63"/>
    <w:rsid w:val="003C36AB"/>
    <w:rsid w:val="003C632C"/>
    <w:rsid w:val="00401670"/>
    <w:rsid w:val="00412E61"/>
    <w:rsid w:val="004203BD"/>
    <w:rsid w:val="00425498"/>
    <w:rsid w:val="0043168C"/>
    <w:rsid w:val="004418E2"/>
    <w:rsid w:val="00442E51"/>
    <w:rsid w:val="004436AA"/>
    <w:rsid w:val="00446E26"/>
    <w:rsid w:val="00456386"/>
    <w:rsid w:val="004632A3"/>
    <w:rsid w:val="00487698"/>
    <w:rsid w:val="0049431F"/>
    <w:rsid w:val="00496BFE"/>
    <w:rsid w:val="004B4272"/>
    <w:rsid w:val="004B583A"/>
    <w:rsid w:val="004B7288"/>
    <w:rsid w:val="004B7993"/>
    <w:rsid w:val="004C2781"/>
    <w:rsid w:val="004D79F2"/>
    <w:rsid w:val="004E3A69"/>
    <w:rsid w:val="004E5471"/>
    <w:rsid w:val="004F06A8"/>
    <w:rsid w:val="004F080D"/>
    <w:rsid w:val="004F3E36"/>
    <w:rsid w:val="004F7373"/>
    <w:rsid w:val="00533A6C"/>
    <w:rsid w:val="0053614D"/>
    <w:rsid w:val="00562A2B"/>
    <w:rsid w:val="00576BF8"/>
    <w:rsid w:val="00576DBC"/>
    <w:rsid w:val="005861A6"/>
    <w:rsid w:val="005911C0"/>
    <w:rsid w:val="00591EAA"/>
    <w:rsid w:val="00595F9A"/>
    <w:rsid w:val="005A2573"/>
    <w:rsid w:val="005A7D38"/>
    <w:rsid w:val="005B0AFE"/>
    <w:rsid w:val="005B0D71"/>
    <w:rsid w:val="005B4696"/>
    <w:rsid w:val="005C0A0D"/>
    <w:rsid w:val="005D0AE1"/>
    <w:rsid w:val="005D1C27"/>
    <w:rsid w:val="005D5069"/>
    <w:rsid w:val="005E0601"/>
    <w:rsid w:val="005E086A"/>
    <w:rsid w:val="005E390D"/>
    <w:rsid w:val="005E7EA7"/>
    <w:rsid w:val="00602887"/>
    <w:rsid w:val="006047B4"/>
    <w:rsid w:val="00605091"/>
    <w:rsid w:val="006055C4"/>
    <w:rsid w:val="00616FBB"/>
    <w:rsid w:val="006304CC"/>
    <w:rsid w:val="00630A5B"/>
    <w:rsid w:val="00632F11"/>
    <w:rsid w:val="00642F64"/>
    <w:rsid w:val="006544C7"/>
    <w:rsid w:val="006602C9"/>
    <w:rsid w:val="00672AEA"/>
    <w:rsid w:val="00676930"/>
    <w:rsid w:val="00677D5D"/>
    <w:rsid w:val="00682A1A"/>
    <w:rsid w:val="0069235E"/>
    <w:rsid w:val="00695534"/>
    <w:rsid w:val="007004D0"/>
    <w:rsid w:val="007071BD"/>
    <w:rsid w:val="007277B0"/>
    <w:rsid w:val="00735206"/>
    <w:rsid w:val="00744F3C"/>
    <w:rsid w:val="007538BF"/>
    <w:rsid w:val="007617B6"/>
    <w:rsid w:val="00766035"/>
    <w:rsid w:val="00771F0A"/>
    <w:rsid w:val="00774446"/>
    <w:rsid w:val="007906AA"/>
    <w:rsid w:val="007928F7"/>
    <w:rsid w:val="00792E2C"/>
    <w:rsid w:val="007947F4"/>
    <w:rsid w:val="00796FF0"/>
    <w:rsid w:val="00797D68"/>
    <w:rsid w:val="007A18AC"/>
    <w:rsid w:val="007A2B2D"/>
    <w:rsid w:val="007B1EA0"/>
    <w:rsid w:val="007B7593"/>
    <w:rsid w:val="007C3829"/>
    <w:rsid w:val="007D347D"/>
    <w:rsid w:val="007E3754"/>
    <w:rsid w:val="007E7843"/>
    <w:rsid w:val="007F2BCE"/>
    <w:rsid w:val="007F3E60"/>
    <w:rsid w:val="007F6FAF"/>
    <w:rsid w:val="00800001"/>
    <w:rsid w:val="00810FC7"/>
    <w:rsid w:val="008248B8"/>
    <w:rsid w:val="00830BA7"/>
    <w:rsid w:val="00831458"/>
    <w:rsid w:val="0083362F"/>
    <w:rsid w:val="00836C28"/>
    <w:rsid w:val="00842F77"/>
    <w:rsid w:val="00851735"/>
    <w:rsid w:val="00866CC5"/>
    <w:rsid w:val="00871545"/>
    <w:rsid w:val="008810EC"/>
    <w:rsid w:val="00882D4C"/>
    <w:rsid w:val="00886448"/>
    <w:rsid w:val="00894ABA"/>
    <w:rsid w:val="008B0668"/>
    <w:rsid w:val="008B3D80"/>
    <w:rsid w:val="008D2794"/>
    <w:rsid w:val="008E0C89"/>
    <w:rsid w:val="008F4B2B"/>
    <w:rsid w:val="009008AD"/>
    <w:rsid w:val="009030CB"/>
    <w:rsid w:val="009036C9"/>
    <w:rsid w:val="0090370F"/>
    <w:rsid w:val="00911AC5"/>
    <w:rsid w:val="009120C0"/>
    <w:rsid w:val="00924294"/>
    <w:rsid w:val="0093459B"/>
    <w:rsid w:val="00952262"/>
    <w:rsid w:val="00953654"/>
    <w:rsid w:val="00965089"/>
    <w:rsid w:val="00965742"/>
    <w:rsid w:val="00974BFA"/>
    <w:rsid w:val="00990424"/>
    <w:rsid w:val="00991A84"/>
    <w:rsid w:val="0099382A"/>
    <w:rsid w:val="009A32BB"/>
    <w:rsid w:val="009B2CF3"/>
    <w:rsid w:val="009B388A"/>
    <w:rsid w:val="009B40E1"/>
    <w:rsid w:val="009D75F2"/>
    <w:rsid w:val="009E3308"/>
    <w:rsid w:val="009E5422"/>
    <w:rsid w:val="009E624A"/>
    <w:rsid w:val="009F308A"/>
    <w:rsid w:val="009F4989"/>
    <w:rsid w:val="00A01170"/>
    <w:rsid w:val="00A0216E"/>
    <w:rsid w:val="00A04F08"/>
    <w:rsid w:val="00A05B16"/>
    <w:rsid w:val="00A12D3C"/>
    <w:rsid w:val="00A13604"/>
    <w:rsid w:val="00A223CC"/>
    <w:rsid w:val="00A36BB4"/>
    <w:rsid w:val="00A476D7"/>
    <w:rsid w:val="00A62CF0"/>
    <w:rsid w:val="00A676D1"/>
    <w:rsid w:val="00A71FD4"/>
    <w:rsid w:val="00A857DA"/>
    <w:rsid w:val="00A94941"/>
    <w:rsid w:val="00AB14D2"/>
    <w:rsid w:val="00AB3FDC"/>
    <w:rsid w:val="00AC239E"/>
    <w:rsid w:val="00AE08F3"/>
    <w:rsid w:val="00AE1BE3"/>
    <w:rsid w:val="00AE6848"/>
    <w:rsid w:val="00B1087D"/>
    <w:rsid w:val="00B157ED"/>
    <w:rsid w:val="00B265F4"/>
    <w:rsid w:val="00B313BD"/>
    <w:rsid w:val="00B3310B"/>
    <w:rsid w:val="00B3729F"/>
    <w:rsid w:val="00B4197C"/>
    <w:rsid w:val="00B54062"/>
    <w:rsid w:val="00B67C35"/>
    <w:rsid w:val="00B85A9B"/>
    <w:rsid w:val="00B86108"/>
    <w:rsid w:val="00B90449"/>
    <w:rsid w:val="00B91C67"/>
    <w:rsid w:val="00BA0012"/>
    <w:rsid w:val="00BA1AC5"/>
    <w:rsid w:val="00BA38F4"/>
    <w:rsid w:val="00BD7BB9"/>
    <w:rsid w:val="00BE00A1"/>
    <w:rsid w:val="00BE02F9"/>
    <w:rsid w:val="00BE0739"/>
    <w:rsid w:val="00BE4511"/>
    <w:rsid w:val="00C224D5"/>
    <w:rsid w:val="00C2336A"/>
    <w:rsid w:val="00C23AD5"/>
    <w:rsid w:val="00C23EFF"/>
    <w:rsid w:val="00C27FC8"/>
    <w:rsid w:val="00C309FB"/>
    <w:rsid w:val="00C334F4"/>
    <w:rsid w:val="00C40278"/>
    <w:rsid w:val="00C40426"/>
    <w:rsid w:val="00C623A5"/>
    <w:rsid w:val="00C62ABD"/>
    <w:rsid w:val="00C705ED"/>
    <w:rsid w:val="00C769E7"/>
    <w:rsid w:val="00C864FB"/>
    <w:rsid w:val="00CA03B5"/>
    <w:rsid w:val="00CB3CDF"/>
    <w:rsid w:val="00CB5048"/>
    <w:rsid w:val="00CB59D1"/>
    <w:rsid w:val="00CD04D1"/>
    <w:rsid w:val="00CE5080"/>
    <w:rsid w:val="00CF4ED8"/>
    <w:rsid w:val="00CF5450"/>
    <w:rsid w:val="00CF7356"/>
    <w:rsid w:val="00D071CC"/>
    <w:rsid w:val="00D15F36"/>
    <w:rsid w:val="00D16B95"/>
    <w:rsid w:val="00D30A7D"/>
    <w:rsid w:val="00D42B26"/>
    <w:rsid w:val="00D501E4"/>
    <w:rsid w:val="00D6234F"/>
    <w:rsid w:val="00D732D7"/>
    <w:rsid w:val="00DB2E2E"/>
    <w:rsid w:val="00DC372F"/>
    <w:rsid w:val="00DD178C"/>
    <w:rsid w:val="00DD2420"/>
    <w:rsid w:val="00DE6736"/>
    <w:rsid w:val="00DE6DAC"/>
    <w:rsid w:val="00DF4599"/>
    <w:rsid w:val="00E018CA"/>
    <w:rsid w:val="00E03574"/>
    <w:rsid w:val="00E112A9"/>
    <w:rsid w:val="00E35324"/>
    <w:rsid w:val="00E36798"/>
    <w:rsid w:val="00E631A3"/>
    <w:rsid w:val="00E643AD"/>
    <w:rsid w:val="00E67E5B"/>
    <w:rsid w:val="00E772E0"/>
    <w:rsid w:val="00E8397C"/>
    <w:rsid w:val="00E900BB"/>
    <w:rsid w:val="00E902B7"/>
    <w:rsid w:val="00E97A63"/>
    <w:rsid w:val="00EB0A5C"/>
    <w:rsid w:val="00EB6531"/>
    <w:rsid w:val="00EE1B3E"/>
    <w:rsid w:val="00EE2C33"/>
    <w:rsid w:val="00EF255C"/>
    <w:rsid w:val="00EF5F39"/>
    <w:rsid w:val="00F017B4"/>
    <w:rsid w:val="00F01C3E"/>
    <w:rsid w:val="00F039BE"/>
    <w:rsid w:val="00F14AFE"/>
    <w:rsid w:val="00F15864"/>
    <w:rsid w:val="00F16E20"/>
    <w:rsid w:val="00F22F15"/>
    <w:rsid w:val="00F23559"/>
    <w:rsid w:val="00F32084"/>
    <w:rsid w:val="00F46C01"/>
    <w:rsid w:val="00F506E5"/>
    <w:rsid w:val="00F66600"/>
    <w:rsid w:val="00F66B0E"/>
    <w:rsid w:val="00F70621"/>
    <w:rsid w:val="00F82301"/>
    <w:rsid w:val="00F84333"/>
    <w:rsid w:val="00F870B2"/>
    <w:rsid w:val="00F963A0"/>
    <w:rsid w:val="00FB503A"/>
    <w:rsid w:val="00FC08C7"/>
    <w:rsid w:val="00FC7143"/>
    <w:rsid w:val="00FD071B"/>
    <w:rsid w:val="00FD3878"/>
    <w:rsid w:val="00FE1A05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5F0D3"/>
  <w15:chartTrackingRefBased/>
  <w15:docId w15:val="{AF28013C-F5F3-4476-B2E4-482A1406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</w:pPr>
    <w:rPr>
      <w:sz w:val="24"/>
    </w:rPr>
  </w:style>
  <w:style w:type="character" w:styleId="Hyperlink">
    <w:name w:val="Hyperlink"/>
    <w:uiPriority w:val="99"/>
    <w:unhideWhenUsed/>
    <w:rsid w:val="00136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39E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 Trail Users</vt:lpstr>
    </vt:vector>
  </TitlesOfParts>
  <Company>Home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 Trail Users</dc:title>
  <dc:subject/>
  <dc:creator>Richard Koon</dc:creator>
  <cp:keywords/>
  <cp:lastModifiedBy>Amy</cp:lastModifiedBy>
  <cp:revision>3</cp:revision>
  <cp:lastPrinted>2021-06-05T21:17:00Z</cp:lastPrinted>
  <dcterms:created xsi:type="dcterms:W3CDTF">2022-08-12T13:47:00Z</dcterms:created>
  <dcterms:modified xsi:type="dcterms:W3CDTF">2022-08-12T13:51:00Z</dcterms:modified>
</cp:coreProperties>
</file>